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34B25" w14:textId="43098BD5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hyperlink r:id="rId5" w:history="1">
        <w:r w:rsidR="0067115D" w:rsidRPr="00E17F09">
          <w:rPr>
            <w:rStyle w:val="Hyperlink"/>
            <w:lang w:val="en-US"/>
          </w:rPr>
          <w:t>https://www.oracle.com/java/</w:t>
        </w:r>
      </w:hyperlink>
    </w:p>
    <w:p w14:paraId="6CB7F0B5" w14:textId="4E99C915" w:rsidR="0067115D" w:rsidRDefault="0067115D">
      <w:pPr>
        <w:rPr>
          <w:lang w:val="en-US"/>
        </w:rPr>
      </w:pPr>
    </w:p>
    <w:p w14:paraId="4F3703B2" w14:textId="0C95908B" w:rsidR="00EE4636" w:rsidRDefault="00EE4636">
      <w:pPr>
        <w:rPr>
          <w:lang w:val="en-US"/>
        </w:rPr>
      </w:pPr>
    </w:p>
    <w:p w14:paraId="60D6E5E8" w14:textId="2941C978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39ECC5FB" wp14:editId="73F55E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2906" w14:textId="0913F9BE" w:rsidR="00246B42" w:rsidRDefault="00246B42">
      <w:pPr>
        <w:rPr>
          <w:lang w:val="en-US"/>
        </w:rPr>
      </w:pPr>
      <w:r>
        <w:rPr>
          <w:lang w:val="en-US"/>
        </w:rPr>
        <w:t>Go to this link:</w:t>
      </w:r>
    </w:p>
    <w:p w14:paraId="5E0BB243" w14:textId="3160FB80" w:rsidR="00EE4636" w:rsidRDefault="00246B42">
      <w:pPr>
        <w:rPr>
          <w:lang w:val="en-US"/>
        </w:rPr>
      </w:pPr>
      <w:r w:rsidRPr="00246B42">
        <w:rPr>
          <w:lang w:val="en-US"/>
        </w:rPr>
        <w:t>https://www.oracle.com/java/technologies/downloads/#java11-windows</w:t>
      </w:r>
    </w:p>
    <w:p w14:paraId="5BDAC095" w14:textId="0A5E4863" w:rsidR="00EE4636" w:rsidRDefault="00EE4636">
      <w:pPr>
        <w:rPr>
          <w:lang w:val="en-US"/>
        </w:rPr>
      </w:pPr>
      <w:r>
        <w:rPr>
          <w:lang w:val="en-US"/>
        </w:rPr>
        <w:t xml:space="preserve">Jenkins supports JDK 11 only. So download </w:t>
      </w: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11 .</w:t>
      </w:r>
    </w:p>
    <w:p w14:paraId="3403870C" w14:textId="01C2AC4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1A38AD9F" wp14:editId="5801396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A94" w14:textId="77777777" w:rsidR="00EE4636" w:rsidRDefault="00EE4636">
      <w:pPr>
        <w:rPr>
          <w:lang w:val="en-US"/>
        </w:rPr>
      </w:pPr>
      <w:r>
        <w:rPr>
          <w:lang w:val="en-US"/>
        </w:rPr>
        <w:t>Choose Windows 64.</w:t>
      </w:r>
    </w:p>
    <w:p w14:paraId="2458D865" w14:textId="1E27445B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165904" wp14:editId="5DF679C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2CF" w14:textId="7274BEDD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18D08DAB" wp14:editId="0521884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064C" w14:textId="0E7A7A04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A79617" wp14:editId="2BBB8B7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FBEE" w14:textId="019C141D" w:rsidR="00EE4636" w:rsidRDefault="00EE4636">
      <w:pPr>
        <w:rPr>
          <w:lang w:val="en-US"/>
        </w:rPr>
      </w:pPr>
      <w:r>
        <w:rPr>
          <w:lang w:val="en-US"/>
        </w:rPr>
        <w:t xml:space="preserve">Once </w:t>
      </w:r>
      <w:r w:rsidR="00917AA5">
        <w:rPr>
          <w:lang w:val="en-US"/>
        </w:rPr>
        <w:t>you</w:t>
      </w:r>
      <w:r>
        <w:rPr>
          <w:lang w:val="en-US"/>
        </w:rPr>
        <w:t xml:space="preserve"> Login the java </w:t>
      </w:r>
      <w:proofErr w:type="spellStart"/>
      <w:r>
        <w:rPr>
          <w:lang w:val="en-US"/>
        </w:rPr>
        <w:t>sdk</w:t>
      </w:r>
      <w:proofErr w:type="spellEnd"/>
      <w:r>
        <w:rPr>
          <w:lang w:val="en-US"/>
        </w:rPr>
        <w:t xml:space="preserve"> will be downloaded. Install the JDK file.</w:t>
      </w:r>
    </w:p>
    <w:p w14:paraId="5D2CF6DE" w14:textId="7919576B" w:rsidR="00EE4636" w:rsidRDefault="00EE4636">
      <w:pPr>
        <w:rPr>
          <w:lang w:val="en-US"/>
        </w:rPr>
      </w:pPr>
      <w:r>
        <w:rPr>
          <w:lang w:val="en-US"/>
        </w:rPr>
        <w:t xml:space="preserve">Once it is installed successfully </w:t>
      </w:r>
      <w:proofErr w:type="spellStart"/>
      <w:r>
        <w:rPr>
          <w:lang w:val="en-US"/>
        </w:rPr>
        <w:t>goto</w:t>
      </w:r>
      <w:proofErr w:type="spellEnd"/>
    </w:p>
    <w:p w14:paraId="5C3B9A1B" w14:textId="3EF4252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446CEBF0" wp14:editId="494F952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518" w14:textId="507028BE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java folder and you should be able to see the JDK file.</w:t>
      </w:r>
    </w:p>
    <w:p w14:paraId="53C3C92E" w14:textId="79D7EA72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2AD22" wp14:editId="74AD7F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70E" w14:textId="6464853F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bin folder</w:t>
      </w:r>
      <w:r w:rsidR="000A2543">
        <w:rPr>
          <w:lang w:val="en-US"/>
        </w:rPr>
        <w:t xml:space="preserve"> and copy the path.</w:t>
      </w:r>
    </w:p>
    <w:p w14:paraId="100D96BD" w14:textId="67EB4BEA" w:rsidR="00EE4636" w:rsidRDefault="00EE4636">
      <w:pPr>
        <w:rPr>
          <w:lang w:val="en-US"/>
        </w:rPr>
      </w:pPr>
      <w:r w:rsidRPr="00EE4636">
        <w:rPr>
          <w:lang w:val="en-US"/>
        </w:rPr>
        <w:t>C:\Program Files\Java\jdk-11.0.9\bin</w:t>
      </w:r>
    </w:p>
    <w:p w14:paraId="1391D3A1" w14:textId="182C6A74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7AFCAEC4" wp14:editId="2AB7079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447B" w14:textId="547A2249" w:rsidR="00EE4636" w:rsidRDefault="00EE4636">
      <w:pPr>
        <w:rPr>
          <w:lang w:val="en-US"/>
        </w:rPr>
      </w:pPr>
    </w:p>
    <w:p w14:paraId="6C82312B" w14:textId="59A538FA" w:rsidR="00EE4636" w:rsidRDefault="00EE4636">
      <w:pPr>
        <w:rPr>
          <w:lang w:val="en-US"/>
        </w:rPr>
      </w:pPr>
    </w:p>
    <w:p w14:paraId="3287C07D" w14:textId="75AF1E3D" w:rsidR="00EE4636" w:rsidRDefault="000A25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27F5FB" wp14:editId="01B7AB7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47CC" w14:textId="56AE2F61" w:rsidR="00EE4636" w:rsidRDefault="00EE4636">
      <w:pPr>
        <w:rPr>
          <w:lang w:val="en-US"/>
        </w:rPr>
      </w:pPr>
    </w:p>
    <w:p w14:paraId="735C8702" w14:textId="59B86954" w:rsidR="00EE4636" w:rsidRDefault="000A2543">
      <w:pPr>
        <w:rPr>
          <w:lang w:val="en-US"/>
        </w:rPr>
      </w:pPr>
      <w:r>
        <w:rPr>
          <w:lang w:val="en-US"/>
        </w:rPr>
        <w:t xml:space="preserve">Search for Environment variables </w:t>
      </w:r>
    </w:p>
    <w:p w14:paraId="12AD9342" w14:textId="723E2A96" w:rsidR="000A2543" w:rsidRDefault="000A2543">
      <w:pPr>
        <w:rPr>
          <w:lang w:val="en-US"/>
        </w:rPr>
      </w:pPr>
      <w:r>
        <w:rPr>
          <w:noProof/>
        </w:rPr>
        <w:drawing>
          <wp:inline distT="0" distB="0" distL="0" distR="0" wp14:anchorId="3C0811DC" wp14:editId="3413AF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A098" w14:textId="2EB27EA5" w:rsidR="000A2543" w:rsidRDefault="000A2543">
      <w:pPr>
        <w:rPr>
          <w:lang w:val="en-US"/>
        </w:rPr>
      </w:pPr>
    </w:p>
    <w:p w14:paraId="10B15BE2" w14:textId="7DF59B46" w:rsidR="000A2543" w:rsidRDefault="000A2543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Path. Click Edit. And paste the JDK path if it is not available.</w:t>
      </w:r>
    </w:p>
    <w:p w14:paraId="6C4F08CA" w14:textId="2157846D" w:rsidR="000A2543" w:rsidRDefault="000A25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00A30" wp14:editId="4877C9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81DF" w14:textId="7F58BFFD" w:rsidR="00EE4636" w:rsidRDefault="00EE4636">
      <w:pPr>
        <w:rPr>
          <w:lang w:val="en-US"/>
        </w:rPr>
      </w:pPr>
    </w:p>
    <w:p w14:paraId="0ACA41A7" w14:textId="0C455726" w:rsidR="000A2543" w:rsidRDefault="000A2543">
      <w:pPr>
        <w:rPr>
          <w:lang w:val="en-US"/>
        </w:rPr>
      </w:pPr>
    </w:p>
    <w:p w14:paraId="5B2CF81D" w14:textId="673749EC" w:rsidR="000A2543" w:rsidRDefault="000A2543">
      <w:pPr>
        <w:rPr>
          <w:lang w:val="en-US"/>
        </w:rPr>
      </w:pPr>
    </w:p>
    <w:p w14:paraId="4F1BD752" w14:textId="7A2056E7" w:rsidR="000A2543" w:rsidRDefault="000A2543">
      <w:pPr>
        <w:rPr>
          <w:lang w:val="en-US"/>
        </w:rPr>
      </w:pPr>
    </w:p>
    <w:p w14:paraId="45B2CE42" w14:textId="5E997042" w:rsidR="000A2543" w:rsidRPr="00EE5875" w:rsidRDefault="00EE587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************************************************************</w:t>
      </w:r>
    </w:p>
    <w:p w14:paraId="1BE5C749" w14:textId="77777777" w:rsidR="00EE5875" w:rsidRPr="00EE5875" w:rsidRDefault="00EE5875" w:rsidP="00EE5875">
      <w:pPr>
        <w:rPr>
          <w:color w:val="002060"/>
          <w:sz w:val="24"/>
          <w:szCs w:val="24"/>
          <w:lang w:val="en-US"/>
        </w:rPr>
      </w:pPr>
      <w:r w:rsidRPr="00EE5875">
        <w:rPr>
          <w:color w:val="002060"/>
          <w:sz w:val="24"/>
          <w:szCs w:val="24"/>
          <w:lang w:val="en-US"/>
        </w:rPr>
        <w:t>set java path</w:t>
      </w:r>
    </w:p>
    <w:p w14:paraId="591AF763" w14:textId="77777777" w:rsidR="00EE5875" w:rsidRPr="00EE5875" w:rsidRDefault="00EE5875" w:rsidP="00EE5875">
      <w:pPr>
        <w:rPr>
          <w:color w:val="002060"/>
          <w:sz w:val="24"/>
          <w:szCs w:val="24"/>
          <w:lang w:val="en-US"/>
        </w:rPr>
      </w:pPr>
      <w:r w:rsidRPr="00EE5875">
        <w:rPr>
          <w:color w:val="002060"/>
          <w:sz w:val="24"/>
          <w:szCs w:val="24"/>
          <w:lang w:val="en-US"/>
        </w:rPr>
        <w:t xml:space="preserve">Environment </w:t>
      </w:r>
      <w:proofErr w:type="spellStart"/>
      <w:r w:rsidRPr="00EE5875">
        <w:rPr>
          <w:color w:val="002060"/>
          <w:sz w:val="24"/>
          <w:szCs w:val="24"/>
          <w:lang w:val="en-US"/>
        </w:rPr>
        <w:t>Varibale</w:t>
      </w:r>
      <w:proofErr w:type="spellEnd"/>
      <w:r w:rsidRPr="00EE5875">
        <w:rPr>
          <w:color w:val="002060"/>
          <w:sz w:val="24"/>
          <w:szCs w:val="24"/>
          <w:lang w:val="en-US"/>
        </w:rPr>
        <w:t>--- JAVA_HOME--- &gt; C:\Program Files\Java\jdk-11.0.16.1</w:t>
      </w:r>
    </w:p>
    <w:p w14:paraId="7A916FD2" w14:textId="77777777" w:rsidR="00EE5875" w:rsidRPr="00EE5875" w:rsidRDefault="00EE5875" w:rsidP="00EE5875">
      <w:pPr>
        <w:rPr>
          <w:color w:val="002060"/>
          <w:sz w:val="24"/>
          <w:szCs w:val="24"/>
          <w:lang w:val="en-US"/>
        </w:rPr>
      </w:pPr>
    </w:p>
    <w:p w14:paraId="410A7E2F" w14:textId="387BC9D8" w:rsidR="000A2543" w:rsidRPr="00EE5875" w:rsidRDefault="00EE5875" w:rsidP="00EE5875">
      <w:pPr>
        <w:rPr>
          <w:color w:val="002060"/>
          <w:sz w:val="24"/>
          <w:szCs w:val="24"/>
          <w:lang w:val="en-US"/>
        </w:rPr>
      </w:pPr>
      <w:r w:rsidRPr="00EE5875">
        <w:rPr>
          <w:color w:val="002060"/>
          <w:sz w:val="24"/>
          <w:szCs w:val="24"/>
          <w:lang w:val="en-US"/>
        </w:rPr>
        <w:t>Edit Path variable------ %JAVA_HOME%\bin</w:t>
      </w:r>
    </w:p>
    <w:p w14:paraId="35AD39E4" w14:textId="3445029D" w:rsidR="000A2543" w:rsidRDefault="00EE5875">
      <w:pPr>
        <w:rPr>
          <w:lang w:val="en-US"/>
        </w:rPr>
      </w:pPr>
      <w:r>
        <w:rPr>
          <w:lang w:val="en-US"/>
        </w:rPr>
        <w:t>******************************************************************</w:t>
      </w:r>
    </w:p>
    <w:p w14:paraId="02A500EC" w14:textId="0F21053A" w:rsidR="000A2543" w:rsidRDefault="000A2543">
      <w:pPr>
        <w:rPr>
          <w:lang w:val="en-US"/>
        </w:rPr>
      </w:pPr>
    </w:p>
    <w:p w14:paraId="00D22AFD" w14:textId="19C7D6C6" w:rsidR="000A2543" w:rsidRDefault="000A2543">
      <w:pPr>
        <w:rPr>
          <w:lang w:val="en-US"/>
        </w:rPr>
      </w:pPr>
    </w:p>
    <w:p w14:paraId="22871983" w14:textId="33EA82AE" w:rsidR="000A2543" w:rsidRDefault="000A2543">
      <w:pPr>
        <w:rPr>
          <w:lang w:val="en-US"/>
        </w:rPr>
      </w:pPr>
    </w:p>
    <w:p w14:paraId="46A4255D" w14:textId="223A424E" w:rsidR="000A2543" w:rsidRDefault="000A2543">
      <w:pPr>
        <w:rPr>
          <w:lang w:val="en-US"/>
        </w:rPr>
      </w:pPr>
    </w:p>
    <w:p w14:paraId="300E8081" w14:textId="3764AA5B" w:rsidR="000A2543" w:rsidRDefault="000A2543">
      <w:pPr>
        <w:rPr>
          <w:lang w:val="en-US"/>
        </w:rPr>
      </w:pPr>
    </w:p>
    <w:p w14:paraId="2BE84891" w14:textId="09349E8C" w:rsidR="000A2543" w:rsidRDefault="000A2543">
      <w:pPr>
        <w:rPr>
          <w:lang w:val="en-US"/>
        </w:rPr>
      </w:pPr>
    </w:p>
    <w:p w14:paraId="42B3195B" w14:textId="6BE0903F" w:rsidR="000A2543" w:rsidRDefault="000A2543">
      <w:pPr>
        <w:rPr>
          <w:lang w:val="en-US"/>
        </w:rPr>
      </w:pPr>
    </w:p>
    <w:p w14:paraId="210AB913" w14:textId="77777777" w:rsidR="000A2543" w:rsidRDefault="000A2543">
      <w:pPr>
        <w:rPr>
          <w:lang w:val="en-US"/>
        </w:rPr>
      </w:pPr>
    </w:p>
    <w:p w14:paraId="08D0E26C" w14:textId="508B0673" w:rsidR="00EE4636" w:rsidRDefault="00EE4636">
      <w:pPr>
        <w:rPr>
          <w:lang w:val="en-US"/>
        </w:rPr>
      </w:pPr>
    </w:p>
    <w:p w14:paraId="008352FB" w14:textId="49131B8F" w:rsidR="00EE4636" w:rsidRDefault="00EE4636">
      <w:pPr>
        <w:rPr>
          <w:lang w:val="en-US"/>
        </w:rPr>
      </w:pPr>
    </w:p>
    <w:p w14:paraId="7D151583" w14:textId="2CE742B8" w:rsidR="00EE4636" w:rsidRDefault="00EE4636">
      <w:pPr>
        <w:rPr>
          <w:lang w:val="en-US"/>
        </w:rPr>
      </w:pPr>
    </w:p>
    <w:p w14:paraId="3EF757B3" w14:textId="31EC331D" w:rsidR="00EE4636" w:rsidRDefault="00EE4636">
      <w:pPr>
        <w:rPr>
          <w:lang w:val="en-US"/>
        </w:rPr>
      </w:pPr>
    </w:p>
    <w:p w14:paraId="4D71A525" w14:textId="1BD94C78" w:rsidR="00EE4636" w:rsidRDefault="00EE4636">
      <w:pPr>
        <w:rPr>
          <w:lang w:val="en-US"/>
        </w:rPr>
      </w:pPr>
    </w:p>
    <w:p w14:paraId="7A574AC4" w14:textId="01DC43BB" w:rsidR="00EE4636" w:rsidRDefault="00EE4636">
      <w:pPr>
        <w:rPr>
          <w:lang w:val="en-US"/>
        </w:rPr>
      </w:pPr>
    </w:p>
    <w:p w14:paraId="7A1F2097" w14:textId="173241E3" w:rsidR="00EE4636" w:rsidRDefault="00EE4636">
      <w:pPr>
        <w:rPr>
          <w:lang w:val="en-US"/>
        </w:rPr>
      </w:pPr>
    </w:p>
    <w:p w14:paraId="7E1663C6" w14:textId="3BFE999E" w:rsidR="00EE4636" w:rsidRDefault="00EE4636">
      <w:pPr>
        <w:rPr>
          <w:lang w:val="en-US"/>
        </w:rPr>
      </w:pPr>
    </w:p>
    <w:p w14:paraId="31581173" w14:textId="1AA23475" w:rsidR="00EE4636" w:rsidRDefault="00EE4636">
      <w:pPr>
        <w:rPr>
          <w:lang w:val="en-US"/>
        </w:rPr>
      </w:pPr>
    </w:p>
    <w:p w14:paraId="5BC33183" w14:textId="77777777" w:rsidR="00EE4636" w:rsidRDefault="00EE4636">
      <w:pPr>
        <w:rPr>
          <w:lang w:val="en-US"/>
        </w:rPr>
      </w:pPr>
    </w:p>
    <w:p w14:paraId="6EDC98BB" w14:textId="5C368ABA" w:rsidR="00DB5B54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hyperlink r:id="rId17" w:history="1">
        <w:r w:rsidRPr="00B2295D">
          <w:rPr>
            <w:rStyle w:val="Hyperlink"/>
            <w:lang w:val="en-US"/>
          </w:rPr>
          <w:t>https://www.jenkins.io/</w:t>
        </w:r>
      </w:hyperlink>
      <w:r>
        <w:rPr>
          <w:lang w:val="en-US"/>
        </w:rPr>
        <w:t xml:space="preserve"> and click on download.</w:t>
      </w:r>
    </w:p>
    <w:p w14:paraId="7ADEF45E" w14:textId="77777777" w:rsidR="00EE4636" w:rsidRDefault="00EE4636">
      <w:pPr>
        <w:rPr>
          <w:lang w:val="en-US"/>
        </w:rPr>
      </w:pPr>
    </w:p>
    <w:p w14:paraId="303BFD91" w14:textId="087B641E" w:rsidR="00EE4636" w:rsidRDefault="00EE4636">
      <w:pPr>
        <w:rPr>
          <w:lang w:val="en-US"/>
        </w:rPr>
      </w:pPr>
    </w:p>
    <w:p w14:paraId="00BC8E78" w14:textId="5651A79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3C0C048F" wp14:editId="697A12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40C7" w14:textId="21CF1316" w:rsidR="00EE4636" w:rsidRDefault="00EE4636">
      <w:pPr>
        <w:rPr>
          <w:lang w:val="en-US"/>
        </w:rPr>
      </w:pPr>
    </w:p>
    <w:p w14:paraId="201BF767" w14:textId="5BBC3F00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F72AB" wp14:editId="55F854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D21E" w14:textId="5C8EBC83" w:rsidR="00917AA5" w:rsidRDefault="00917AA5">
      <w:pPr>
        <w:rPr>
          <w:lang w:val="en-US"/>
        </w:rPr>
      </w:pPr>
    </w:p>
    <w:p w14:paraId="6AE2D1D7" w14:textId="79780AC7" w:rsidR="00917AA5" w:rsidRDefault="00917AA5">
      <w:pPr>
        <w:rPr>
          <w:lang w:val="en-US"/>
        </w:rPr>
      </w:pPr>
      <w:r>
        <w:rPr>
          <w:lang w:val="en-US"/>
        </w:rPr>
        <w:t>Choose the stable LTS version.</w:t>
      </w:r>
    </w:p>
    <w:p w14:paraId="6564203F" w14:textId="2DB461F6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7C1EF8EC" wp14:editId="12D66B1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2E98" w14:textId="77777777" w:rsidR="00EE4636" w:rsidRDefault="00EE4636">
      <w:pPr>
        <w:rPr>
          <w:lang w:val="en-US"/>
        </w:rPr>
      </w:pPr>
    </w:p>
    <w:p w14:paraId="45FEC2F0" w14:textId="77777777" w:rsidR="00EE4636" w:rsidRDefault="00EE4636">
      <w:pPr>
        <w:rPr>
          <w:lang w:val="en-US"/>
        </w:rPr>
      </w:pPr>
    </w:p>
    <w:p w14:paraId="0523E54B" w14:textId="77777777" w:rsidR="00EE4636" w:rsidRDefault="00EE4636">
      <w:pPr>
        <w:rPr>
          <w:lang w:val="en-US"/>
        </w:rPr>
      </w:pPr>
    </w:p>
    <w:p w14:paraId="5D891285" w14:textId="77777777" w:rsidR="00EE4636" w:rsidRDefault="00EE4636">
      <w:pPr>
        <w:rPr>
          <w:noProof/>
        </w:rPr>
      </w:pPr>
    </w:p>
    <w:p w14:paraId="66ED5F2C" w14:textId="77777777" w:rsidR="00EE4636" w:rsidRDefault="00EE4636">
      <w:pPr>
        <w:rPr>
          <w:noProof/>
        </w:rPr>
      </w:pPr>
    </w:p>
    <w:p w14:paraId="0D15895B" w14:textId="3B690981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5488A0" wp14:editId="6CB0016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70A1" w14:textId="79FBB285" w:rsidR="00EE4636" w:rsidRDefault="00EE4636">
      <w:pPr>
        <w:rPr>
          <w:lang w:val="en-US"/>
        </w:rPr>
      </w:pPr>
    </w:p>
    <w:p w14:paraId="47FC8B7B" w14:textId="3E7FCE91" w:rsidR="00EE4636" w:rsidRDefault="00EE4636">
      <w:pPr>
        <w:rPr>
          <w:lang w:val="en-US"/>
        </w:rPr>
      </w:pPr>
    </w:p>
    <w:p w14:paraId="48246532" w14:textId="374B04CF" w:rsidR="00EE4636" w:rsidRDefault="00EE4636">
      <w:pPr>
        <w:rPr>
          <w:lang w:val="en-US"/>
        </w:rPr>
      </w:pPr>
    </w:p>
    <w:p w14:paraId="54044447" w14:textId="38522689" w:rsidR="00EE4636" w:rsidRDefault="006A5CAE">
      <w:pPr>
        <w:rPr>
          <w:lang w:val="en-US"/>
        </w:rPr>
      </w:pPr>
      <w:r>
        <w:rPr>
          <w:noProof/>
        </w:rPr>
        <w:drawing>
          <wp:inline distT="0" distB="0" distL="0" distR="0" wp14:anchorId="429D2904" wp14:editId="223B50BA">
            <wp:extent cx="5353050" cy="4086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8B4A" w14:textId="6CA639C1" w:rsidR="00EE4636" w:rsidRDefault="00EE4636">
      <w:pPr>
        <w:rPr>
          <w:lang w:val="en-US"/>
        </w:rPr>
      </w:pPr>
    </w:p>
    <w:p w14:paraId="40029999" w14:textId="5AEF7F40" w:rsidR="006A5CAE" w:rsidRDefault="006A5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1918B" wp14:editId="1D26DBEF">
            <wp:extent cx="5731510" cy="43910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B32B" w14:textId="72864DA9" w:rsidR="00EE4636" w:rsidRDefault="00EE4636">
      <w:pPr>
        <w:rPr>
          <w:lang w:val="en-US"/>
        </w:rPr>
      </w:pPr>
    </w:p>
    <w:p w14:paraId="255E52D1" w14:textId="6773C71B" w:rsidR="00EE4636" w:rsidRDefault="006A5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AA3524" wp14:editId="394B4A5D">
            <wp:extent cx="5731510" cy="4196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1F98" w14:textId="4FC2E1BC" w:rsidR="006A5CAE" w:rsidRDefault="006A5CAE">
      <w:pPr>
        <w:rPr>
          <w:lang w:val="en-US"/>
        </w:rPr>
      </w:pPr>
      <w:r>
        <w:rPr>
          <w:noProof/>
        </w:rPr>
        <w:drawing>
          <wp:inline distT="0" distB="0" distL="0" distR="0" wp14:anchorId="3E82A4FA" wp14:editId="6E468E62">
            <wp:extent cx="5731510" cy="41300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C922" w14:textId="64867929" w:rsidR="006A5CAE" w:rsidRDefault="006A5CAE">
      <w:pPr>
        <w:rPr>
          <w:lang w:val="en-US"/>
        </w:rPr>
      </w:pPr>
    </w:p>
    <w:p w14:paraId="15E3153B" w14:textId="681127EC" w:rsidR="006A5CAE" w:rsidRDefault="006A5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D20B1" wp14:editId="7579D76F">
            <wp:extent cx="5731510" cy="42595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803E" w14:textId="54DD73A5" w:rsidR="006A5CAE" w:rsidRDefault="006A5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BBB0F6" wp14:editId="79A6412F">
            <wp:extent cx="5731510" cy="452501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5A68" w14:textId="2136C48E" w:rsidR="006A5CAE" w:rsidRDefault="006A5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1F32E2" wp14:editId="5EC41294">
            <wp:extent cx="5731510" cy="42589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7F39" w14:textId="6B86396E" w:rsidR="00EE4636" w:rsidRDefault="006A5CAE">
      <w:pPr>
        <w:rPr>
          <w:lang w:val="en-US"/>
        </w:rPr>
      </w:pPr>
      <w:r>
        <w:rPr>
          <w:noProof/>
        </w:rPr>
        <w:drawing>
          <wp:inline distT="0" distB="0" distL="0" distR="0" wp14:anchorId="17561944" wp14:editId="5D13F32F">
            <wp:extent cx="5581650" cy="4352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885F" w14:textId="1EA348DD" w:rsidR="00E35263" w:rsidRDefault="00E352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2EFDA7" wp14:editId="0D443E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A544" w14:textId="3AA6F2DA" w:rsidR="00EE4636" w:rsidRDefault="00EE4636">
      <w:pPr>
        <w:rPr>
          <w:lang w:val="en-US"/>
        </w:rPr>
      </w:pPr>
    </w:p>
    <w:p w14:paraId="31BF642C" w14:textId="1672B0B2" w:rsidR="00EE4636" w:rsidRDefault="00EE4636">
      <w:pPr>
        <w:rPr>
          <w:lang w:val="en-US"/>
        </w:rPr>
      </w:pPr>
    </w:p>
    <w:p w14:paraId="48F165CB" w14:textId="6FDB015F" w:rsidR="00EE4636" w:rsidRDefault="00EE4636">
      <w:pPr>
        <w:rPr>
          <w:lang w:val="en-US"/>
        </w:rPr>
      </w:pPr>
    </w:p>
    <w:p w14:paraId="3FD0978B" w14:textId="0D427386" w:rsidR="00EE4636" w:rsidRDefault="00EE4636">
      <w:pPr>
        <w:rPr>
          <w:lang w:val="en-US"/>
        </w:rPr>
      </w:pPr>
    </w:p>
    <w:p w14:paraId="7FEBB4BA" w14:textId="108152FC" w:rsidR="00592225" w:rsidRDefault="00592225">
      <w:pPr>
        <w:rPr>
          <w:lang w:val="en-US"/>
        </w:rPr>
      </w:pPr>
    </w:p>
    <w:p w14:paraId="4C595A7F" w14:textId="33357183" w:rsidR="00592225" w:rsidRDefault="00592225">
      <w:pPr>
        <w:rPr>
          <w:lang w:val="en-US"/>
        </w:rPr>
      </w:pPr>
      <w:r>
        <w:rPr>
          <w:noProof/>
        </w:rPr>
        <w:drawing>
          <wp:inline distT="0" distB="0" distL="0" distR="0" wp14:anchorId="2BBB2EA3" wp14:editId="46F8E560">
            <wp:extent cx="5334000" cy="3867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F5D" w14:textId="3F32E548" w:rsidR="00D152E5" w:rsidRDefault="00D152E5">
      <w:pPr>
        <w:rPr>
          <w:lang w:val="en-US"/>
        </w:rPr>
      </w:pPr>
    </w:p>
    <w:p w14:paraId="1E92D479" w14:textId="76896DB6" w:rsidR="00D152E5" w:rsidRDefault="00D152E5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above location and login through the credentials.</w:t>
      </w:r>
    </w:p>
    <w:p w14:paraId="4AC0BE17" w14:textId="77777777" w:rsidR="00153010" w:rsidRDefault="00153010" w:rsidP="00153010">
      <w:pPr>
        <w:rPr>
          <w:lang w:val="en-US"/>
        </w:rPr>
      </w:pPr>
      <w:r>
        <w:rPr>
          <w:noProof/>
        </w:rPr>
        <w:drawing>
          <wp:inline distT="0" distB="0" distL="0" distR="0" wp14:anchorId="4EDB81C6" wp14:editId="560E755A">
            <wp:extent cx="5731510" cy="31153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60CE" w14:textId="77777777" w:rsidR="00153010" w:rsidRDefault="00153010" w:rsidP="00153010">
      <w:pPr>
        <w:rPr>
          <w:lang w:val="en-US"/>
        </w:rPr>
      </w:pPr>
      <w:r>
        <w:rPr>
          <w:lang w:val="en-US"/>
        </w:rPr>
        <w:t>Choose Install Suggested plugins</w:t>
      </w:r>
    </w:p>
    <w:p w14:paraId="1D13A09F" w14:textId="77777777" w:rsidR="00153010" w:rsidRDefault="00153010" w:rsidP="00153010">
      <w:pPr>
        <w:rPr>
          <w:lang w:val="en-US"/>
        </w:rPr>
      </w:pPr>
    </w:p>
    <w:p w14:paraId="1505A8D0" w14:textId="77777777" w:rsidR="00153010" w:rsidRDefault="00153010" w:rsidP="00153010">
      <w:pPr>
        <w:rPr>
          <w:lang w:val="en-US"/>
        </w:rPr>
      </w:pPr>
      <w:r>
        <w:rPr>
          <w:noProof/>
        </w:rPr>
        <w:drawing>
          <wp:inline distT="0" distB="0" distL="0" distR="0" wp14:anchorId="03B8D12B" wp14:editId="643D1F6F">
            <wp:extent cx="5731510" cy="31419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FE1E" w14:textId="77777777" w:rsidR="00153010" w:rsidRDefault="00153010" w:rsidP="00153010">
      <w:pPr>
        <w:rPr>
          <w:lang w:val="en-US"/>
        </w:rPr>
      </w:pPr>
    </w:p>
    <w:p w14:paraId="0706947A" w14:textId="77777777" w:rsidR="00153010" w:rsidRDefault="00153010" w:rsidP="001530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EBC3BD" wp14:editId="4AC0D80A">
            <wp:extent cx="5731510" cy="32143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BC0D" w14:textId="77777777" w:rsidR="00153010" w:rsidRDefault="00153010" w:rsidP="00153010">
      <w:pPr>
        <w:rPr>
          <w:lang w:val="en-US"/>
        </w:rPr>
      </w:pPr>
    </w:p>
    <w:p w14:paraId="598D0D3F" w14:textId="77777777" w:rsidR="00153010" w:rsidRDefault="00153010" w:rsidP="00153010">
      <w:pPr>
        <w:rPr>
          <w:lang w:val="en-US"/>
        </w:rPr>
      </w:pPr>
      <w:r>
        <w:rPr>
          <w:lang w:val="en-US"/>
        </w:rPr>
        <w:t>Add User Credentials.</w:t>
      </w:r>
    </w:p>
    <w:p w14:paraId="13421184" w14:textId="77777777" w:rsidR="00153010" w:rsidRDefault="00153010" w:rsidP="00153010">
      <w:pPr>
        <w:rPr>
          <w:lang w:val="en-US"/>
        </w:rPr>
      </w:pPr>
    </w:p>
    <w:p w14:paraId="68A6B072" w14:textId="021FF5D1" w:rsidR="00153010" w:rsidRDefault="00917AA5" w:rsidP="00153010">
      <w:pPr>
        <w:rPr>
          <w:lang w:val="en-US"/>
        </w:rPr>
      </w:pPr>
      <w:r>
        <w:rPr>
          <w:noProof/>
        </w:rPr>
        <w:drawing>
          <wp:inline distT="0" distB="0" distL="0" distR="0" wp14:anchorId="1F25F50F" wp14:editId="43513456">
            <wp:extent cx="5731510" cy="31489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E7CB" w14:textId="77777777" w:rsidR="00153010" w:rsidRDefault="00153010" w:rsidP="00153010">
      <w:pPr>
        <w:rPr>
          <w:lang w:val="en-US"/>
        </w:rPr>
      </w:pPr>
    </w:p>
    <w:p w14:paraId="7288438A" w14:textId="77777777" w:rsidR="00153010" w:rsidRDefault="00153010" w:rsidP="00153010">
      <w:pPr>
        <w:rPr>
          <w:lang w:val="en-US"/>
        </w:rPr>
      </w:pPr>
    </w:p>
    <w:p w14:paraId="7093FB71" w14:textId="499EB8C6" w:rsidR="00153010" w:rsidRDefault="00917AA5" w:rsidP="001530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34E08" wp14:editId="541D740A">
            <wp:extent cx="5731510" cy="29089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170F" w14:textId="77777777" w:rsidR="00153010" w:rsidRDefault="00153010" w:rsidP="00153010">
      <w:pPr>
        <w:rPr>
          <w:lang w:val="en-US"/>
        </w:rPr>
      </w:pPr>
    </w:p>
    <w:p w14:paraId="1142CD0A" w14:textId="77777777" w:rsidR="00153010" w:rsidRDefault="00153010">
      <w:pPr>
        <w:rPr>
          <w:lang w:val="en-US"/>
        </w:rPr>
      </w:pPr>
    </w:p>
    <w:p w14:paraId="36AE1978" w14:textId="5013F213" w:rsidR="00EE4636" w:rsidRDefault="00EE4636">
      <w:pPr>
        <w:rPr>
          <w:lang w:val="en-US"/>
        </w:rPr>
      </w:pPr>
    </w:p>
    <w:p w14:paraId="283AA8CE" w14:textId="6D6AC1DF" w:rsidR="00EE4636" w:rsidRDefault="00EE4636">
      <w:pPr>
        <w:rPr>
          <w:lang w:val="en-US"/>
        </w:rPr>
      </w:pPr>
    </w:p>
    <w:p w14:paraId="339C7C74" w14:textId="155F2C1C" w:rsidR="00EE4636" w:rsidRDefault="00EE4636">
      <w:pPr>
        <w:rPr>
          <w:lang w:val="en-US"/>
        </w:rPr>
      </w:pPr>
    </w:p>
    <w:p w14:paraId="195DCED4" w14:textId="29EE9CC6" w:rsidR="00A3492F" w:rsidRDefault="00A3492F">
      <w:pPr>
        <w:rPr>
          <w:lang w:val="en-US"/>
        </w:rPr>
      </w:pPr>
    </w:p>
    <w:p w14:paraId="466D3951" w14:textId="38A28BA1" w:rsidR="00A3492F" w:rsidRDefault="00A3492F">
      <w:pPr>
        <w:rPr>
          <w:lang w:val="en-US"/>
        </w:rPr>
      </w:pPr>
    </w:p>
    <w:sectPr w:rsidR="00A349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E35ECE"/>
    <w:multiLevelType w:val="multilevel"/>
    <w:tmpl w:val="A07AD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9407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B54"/>
    <w:rsid w:val="000A2543"/>
    <w:rsid w:val="00153010"/>
    <w:rsid w:val="00246B42"/>
    <w:rsid w:val="002F21F5"/>
    <w:rsid w:val="00377D04"/>
    <w:rsid w:val="004A6107"/>
    <w:rsid w:val="004C6071"/>
    <w:rsid w:val="0050691D"/>
    <w:rsid w:val="00511E90"/>
    <w:rsid w:val="00592225"/>
    <w:rsid w:val="0067115D"/>
    <w:rsid w:val="006A5CAE"/>
    <w:rsid w:val="007909ED"/>
    <w:rsid w:val="007A1D63"/>
    <w:rsid w:val="00803E9C"/>
    <w:rsid w:val="00824D59"/>
    <w:rsid w:val="00884458"/>
    <w:rsid w:val="008A534F"/>
    <w:rsid w:val="0091611E"/>
    <w:rsid w:val="00917AA5"/>
    <w:rsid w:val="00A31528"/>
    <w:rsid w:val="00A3492F"/>
    <w:rsid w:val="00AC2D38"/>
    <w:rsid w:val="00D152E5"/>
    <w:rsid w:val="00D370F4"/>
    <w:rsid w:val="00DB5B54"/>
    <w:rsid w:val="00DF2186"/>
    <w:rsid w:val="00E35263"/>
    <w:rsid w:val="00ED0563"/>
    <w:rsid w:val="00EE36C9"/>
    <w:rsid w:val="00EE4636"/>
    <w:rsid w:val="00EE5875"/>
    <w:rsid w:val="00F2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1621"/>
  <w15:chartTrackingRefBased/>
  <w15:docId w15:val="{FCD5F026-A483-4EB6-8861-A297BB853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77D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6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63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7D0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77D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77D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1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jenkins.io/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s://www.oracle.com/java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18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 s</dc:creator>
  <cp:keywords/>
  <dc:description/>
  <cp:lastModifiedBy>deoresulakshana@gmail.com</cp:lastModifiedBy>
  <cp:revision>10</cp:revision>
  <dcterms:created xsi:type="dcterms:W3CDTF">2021-09-15T04:24:00Z</dcterms:created>
  <dcterms:modified xsi:type="dcterms:W3CDTF">2022-10-16T09:57:00Z</dcterms:modified>
</cp:coreProperties>
</file>